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6DEB" w14:textId="6FC42A66" w:rsidR="009D6D97" w:rsidRDefault="009D6D97" w:rsidP="00AC672C">
      <w:pPr>
        <w:jc w:val="center"/>
      </w:pPr>
      <w:r>
        <w:t>Załącznik 1</w:t>
      </w:r>
    </w:p>
    <w:p w14:paraId="4E1BBF27" w14:textId="25BE0BFC" w:rsidR="009D6D97" w:rsidRDefault="009D6D97" w:rsidP="00AC672C">
      <w:pPr>
        <w:jc w:val="center"/>
      </w:pPr>
      <w:r>
        <w:t>ODSTĄPIENIE OD UMOWY ZAWARTEJ NA ODLEGŁOŚĆ .</w:t>
      </w:r>
    </w:p>
    <w:p w14:paraId="06DE8DEE" w14:textId="22F78C99" w:rsidR="00AC672C" w:rsidRDefault="00AC672C" w:rsidP="009D6D97"/>
    <w:p w14:paraId="0DD998B6" w14:textId="77777777" w:rsidR="00AC672C" w:rsidRDefault="00AC672C" w:rsidP="009D6D97"/>
    <w:p w14:paraId="63FD9EA2" w14:textId="6375FDB2" w:rsidR="00AC672C" w:rsidRDefault="00AC672C" w:rsidP="009D6D97">
      <w:r>
        <w:t>……………………………………………..                                                                                      …..………………………………</w:t>
      </w:r>
    </w:p>
    <w:p w14:paraId="09B1B156" w14:textId="378FE12B" w:rsidR="009D6D97" w:rsidRDefault="00AC672C" w:rsidP="00AC672C">
      <w:pPr>
        <w:tabs>
          <w:tab w:val="left" w:pos="252"/>
        </w:tabs>
      </w:pPr>
      <w:r>
        <w:t>……………………………………………..                                                                                              miejscowość i data</w:t>
      </w:r>
    </w:p>
    <w:p w14:paraId="1C6FC9EE" w14:textId="26542F8D" w:rsidR="009D6D97" w:rsidRDefault="00AC672C" w:rsidP="00AC672C">
      <w:r>
        <w:t xml:space="preserve"> imię, nazwisko i adres Klienta</w:t>
      </w:r>
    </w:p>
    <w:p w14:paraId="7DE81545" w14:textId="77777777" w:rsidR="009D6D97" w:rsidRDefault="009D6D97" w:rsidP="009D6D97">
      <w:pPr>
        <w:jc w:val="right"/>
      </w:pPr>
    </w:p>
    <w:p w14:paraId="5E0AD4C8" w14:textId="536F3A5F" w:rsidR="00AC672C" w:rsidRDefault="009D6D97" w:rsidP="009D6D97">
      <w:pPr>
        <w:jc w:val="right"/>
      </w:pPr>
      <w:r>
        <w:t>.............................................</w:t>
      </w:r>
      <w:r w:rsidR="00AC672C">
        <w:t>............................................</w:t>
      </w:r>
    </w:p>
    <w:p w14:paraId="57AA9A1E" w14:textId="731DAF44" w:rsidR="00AC672C" w:rsidRDefault="009D6D97" w:rsidP="009D6D97">
      <w:pPr>
        <w:jc w:val="right"/>
      </w:pPr>
      <w:r>
        <w:t xml:space="preserve"> .......................................................................................... </w:t>
      </w:r>
    </w:p>
    <w:p w14:paraId="08EA3593" w14:textId="6091E27C" w:rsidR="009D6D97" w:rsidRDefault="009D6D97" w:rsidP="009D6D97">
      <w:pPr>
        <w:jc w:val="right"/>
      </w:pPr>
      <w:r>
        <w:t xml:space="preserve">nazwa i adres Sklepu </w:t>
      </w:r>
    </w:p>
    <w:p w14:paraId="116A040D" w14:textId="77777777" w:rsidR="009D6D97" w:rsidRDefault="009D6D97" w:rsidP="009D6D97">
      <w:pPr>
        <w:jc w:val="right"/>
      </w:pPr>
    </w:p>
    <w:p w14:paraId="0D01BCC0" w14:textId="77777777" w:rsidR="009D6D97" w:rsidRDefault="009D6D97" w:rsidP="009D6D97">
      <w:pPr>
        <w:jc w:val="right"/>
      </w:pPr>
    </w:p>
    <w:p w14:paraId="4481EFF4" w14:textId="77777777" w:rsidR="009D6D97" w:rsidRDefault="009D6D97" w:rsidP="009D6D97">
      <w:pPr>
        <w:jc w:val="right"/>
      </w:pPr>
    </w:p>
    <w:p w14:paraId="5AD34304" w14:textId="77777777" w:rsidR="009D6D97" w:rsidRDefault="009D6D97" w:rsidP="009D6D97">
      <w:pPr>
        <w:jc w:val="right"/>
      </w:pPr>
    </w:p>
    <w:p w14:paraId="62A9DAB9" w14:textId="58667DC4" w:rsidR="009D6D97" w:rsidRDefault="009D6D97" w:rsidP="009D6D97">
      <w:r>
        <w:t>Oświadczam, że zgodnie z art. 27 ustawy z dnia 30 maja 2014 r. o prawach konsumenta (Dz. U. 2014 r. poz. 827) odstępuję od umowy nr</w:t>
      </w:r>
      <w:r w:rsidR="00AC672C">
        <w:t xml:space="preserve"> ( nr ID zamówienia) </w:t>
      </w:r>
      <w:r>
        <w:t xml:space="preserve"> ............................... zawartej dnia ..................................... dotyczącej zakupu towaru …………………………………………… .</w:t>
      </w:r>
    </w:p>
    <w:p w14:paraId="06757ACA" w14:textId="77777777" w:rsidR="009D6D97" w:rsidRDefault="009D6D97" w:rsidP="009D6D97">
      <w:pPr>
        <w:jc w:val="right"/>
      </w:pPr>
    </w:p>
    <w:p w14:paraId="2B8D06C1" w14:textId="77777777" w:rsidR="009D6D97" w:rsidRDefault="009D6D97" w:rsidP="009D6D97">
      <w:pPr>
        <w:jc w:val="right"/>
      </w:pPr>
    </w:p>
    <w:p w14:paraId="7328C750" w14:textId="77777777" w:rsidR="009D6D97" w:rsidRDefault="009D6D97" w:rsidP="009D6D97">
      <w:pPr>
        <w:jc w:val="right"/>
      </w:pPr>
    </w:p>
    <w:p w14:paraId="2723F067" w14:textId="77777777" w:rsidR="009D6D97" w:rsidRDefault="009D6D97" w:rsidP="009D6D97">
      <w:pPr>
        <w:jc w:val="right"/>
      </w:pPr>
    </w:p>
    <w:p w14:paraId="1400ED25" w14:textId="77777777" w:rsidR="00AC672C" w:rsidRDefault="009D6D97" w:rsidP="009D6D97">
      <w:pPr>
        <w:jc w:val="right"/>
      </w:pPr>
      <w:r>
        <w:t xml:space="preserve">............................. </w:t>
      </w:r>
    </w:p>
    <w:p w14:paraId="0FC7F1FE" w14:textId="6EF3A4A9" w:rsidR="00AD5F13" w:rsidRPr="009D6D97" w:rsidRDefault="009D6D97" w:rsidP="009D6D97">
      <w:pPr>
        <w:jc w:val="right"/>
      </w:pPr>
      <w:r>
        <w:t>podpis Klienta</w:t>
      </w:r>
    </w:p>
    <w:sectPr w:rsidR="00AD5F13" w:rsidRPr="009D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7"/>
    <w:rsid w:val="009D6D97"/>
    <w:rsid w:val="00AC672C"/>
    <w:rsid w:val="00A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A7AA"/>
  <w15:chartTrackingRefBased/>
  <w15:docId w15:val="{CE877161-B477-40E8-AE49-E628AC8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Cendal</dc:creator>
  <cp:keywords/>
  <dc:description/>
  <cp:lastModifiedBy>Anna Cendal</cp:lastModifiedBy>
  <cp:revision>2</cp:revision>
  <dcterms:created xsi:type="dcterms:W3CDTF">2021-01-03T20:10:00Z</dcterms:created>
  <dcterms:modified xsi:type="dcterms:W3CDTF">2021-01-03T20:10:00Z</dcterms:modified>
</cp:coreProperties>
</file>